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>// For an Article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>&lt;script type="application/ld+json"&gt;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>{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 xml:space="preserve">  "@context": "http://schema.org",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 xml:space="preserve">  "@type": "Article",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 xml:space="preserve">  "name": "Matches document Article-&gt;title",</w:t>
      </w:r>
    </w:p>
    <w:p w:rsidR="00276908" w:rsidRDefault="00276908" w:rsidP="00276908">
      <w:pPr>
        <w:rPr>
          <w:lang w:val="en-GB"/>
        </w:rPr>
      </w:pPr>
      <w:r w:rsidRPr="00276908">
        <w:rPr>
          <w:lang w:val="en-GB"/>
        </w:rPr>
        <w:t xml:space="preserve">  "headline": "Matches document Article-&gt;subtitle",</w:t>
      </w:r>
    </w:p>
    <w:p w:rsidR="00276908" w:rsidRPr="003C4479" w:rsidRDefault="003C4479" w:rsidP="00276908">
      <w:pPr>
        <w:rPr>
          <w:color w:val="FF0000"/>
          <w:lang w:val="en-GB"/>
        </w:rPr>
      </w:pPr>
      <w:r w:rsidRPr="003C4479">
        <w:rPr>
          <w:color w:val="FF0000"/>
          <w:lang w:val="en-GB"/>
        </w:rPr>
        <w:t xml:space="preserve">I think the title should </w:t>
      </w:r>
      <w:r>
        <w:rPr>
          <w:color w:val="FF0000"/>
          <w:lang w:val="en-GB"/>
        </w:rPr>
        <w:t>be injected (according to other sites and the documentation)</w:t>
      </w:r>
      <w:r w:rsidR="00276908" w:rsidRPr="003C4479">
        <w:rPr>
          <w:color w:val="FF0000"/>
          <w:lang w:val="en-GB"/>
        </w:rPr>
        <w:t>.</w:t>
      </w:r>
      <w:r w:rsidRPr="003C4479">
        <w:rPr>
          <w:color w:val="FF0000"/>
          <w:lang w:val="en-GB"/>
        </w:rPr>
        <w:t xml:space="preserve"> (duplicate from “name”)</w:t>
      </w:r>
      <w:r w:rsidR="00276908" w:rsidRPr="003C4479">
        <w:rPr>
          <w:color w:val="FF0000"/>
          <w:lang w:val="en-GB"/>
        </w:rPr>
        <w:t xml:space="preserve"> </w:t>
      </w:r>
    </w:p>
    <w:p w:rsidR="00276908" w:rsidRPr="00276908" w:rsidRDefault="00276908" w:rsidP="00276908">
      <w:pPr>
        <w:rPr>
          <w:lang w:val="en-GB"/>
        </w:rPr>
      </w:pPr>
      <w:r w:rsidRPr="003C4479">
        <w:rPr>
          <w:lang w:val="en-GB"/>
        </w:rPr>
        <w:t xml:space="preserve">  </w:t>
      </w:r>
      <w:r w:rsidRPr="00276908">
        <w:rPr>
          <w:lang w:val="en-GB"/>
        </w:rPr>
        <w:t>"description": "Matches document Article-&gt;description",</w:t>
      </w:r>
    </w:p>
    <w:p w:rsidR="00276908" w:rsidRDefault="00276908" w:rsidP="00276908">
      <w:pPr>
        <w:rPr>
          <w:lang w:val="en-GB"/>
        </w:rPr>
      </w:pPr>
      <w:r w:rsidRPr="00276908">
        <w:rPr>
          <w:lang w:val="en-GB"/>
        </w:rPr>
        <w:t xml:space="preserve">  "disambiguatingDescription": "Matches document Article-&gt;intro",</w:t>
      </w:r>
    </w:p>
    <w:p w:rsidR="003C4479" w:rsidRPr="003C4479" w:rsidRDefault="003C4479" w:rsidP="00276908">
      <w:pPr>
        <w:rPr>
          <w:color w:val="FF0000"/>
          <w:lang w:val="en-GB"/>
        </w:rPr>
      </w:pPr>
      <w:r w:rsidRPr="003C4479">
        <w:rPr>
          <w:color w:val="FF0000"/>
          <w:lang w:val="en-GB"/>
        </w:rPr>
        <w:t>Please skip, other sites do not have this</w:t>
      </w:r>
    </w:p>
    <w:p w:rsidR="00276908" w:rsidRDefault="00276908" w:rsidP="00276908">
      <w:pPr>
        <w:rPr>
          <w:lang w:val="en-GB"/>
        </w:rPr>
      </w:pPr>
      <w:r w:rsidRPr="003C4479">
        <w:rPr>
          <w:lang w:val="en-GB"/>
        </w:rPr>
        <w:t xml:space="preserve">  </w:t>
      </w:r>
      <w:r w:rsidRPr="00276908">
        <w:rPr>
          <w:lang w:val="en-GB"/>
        </w:rPr>
        <w:t>"url": "Matches document Article-&gt;slug",</w:t>
      </w:r>
    </w:p>
    <w:p w:rsidR="00E82F3D" w:rsidRPr="003C4479" w:rsidRDefault="003C4479" w:rsidP="00276908">
      <w:pPr>
        <w:rPr>
          <w:lang w:val="en-GB"/>
        </w:rPr>
      </w:pPr>
      <w:r w:rsidRPr="003C4479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nl-NL"/>
        </w:rPr>
        <w:t>Full URL, including http or https</w:t>
      </w:r>
    </w:p>
    <w:p w:rsidR="00276908" w:rsidRPr="00276908" w:rsidRDefault="00276908" w:rsidP="00276908">
      <w:pPr>
        <w:rPr>
          <w:lang w:val="en-GB"/>
        </w:rPr>
      </w:pPr>
      <w:r w:rsidRPr="003C4479">
        <w:rPr>
          <w:lang w:val="en-GB"/>
        </w:rPr>
        <w:t xml:space="preserve">  </w:t>
      </w:r>
      <w:r w:rsidRPr="00276908">
        <w:rPr>
          <w:lang w:val="en-GB"/>
        </w:rPr>
        <w:t>"mainEntityOfPage": {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 xml:space="preserve">    "@type": "Article",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 xml:space="preserve">    "@id": "Matches document Article-&gt;slug"</w:t>
      </w:r>
    </w:p>
    <w:p w:rsidR="00EE7188" w:rsidRDefault="00276908" w:rsidP="00276908">
      <w:pPr>
        <w:rPr>
          <w:lang w:val="en-GB"/>
        </w:rPr>
      </w:pPr>
      <w:r w:rsidRPr="00276908">
        <w:rPr>
          <w:lang w:val="en-GB"/>
        </w:rPr>
        <w:t xml:space="preserve">  },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6861"/>
      </w:tblGrid>
      <w:tr w:rsidR="00EE7188" w:rsidRPr="001E27A6" w:rsidTr="00EE718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7188" w:rsidRPr="00EE7188" w:rsidRDefault="003C4479" w:rsidP="00E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NL"/>
              </w:rPr>
            </w:pPr>
            <w:r w:rsidRPr="003C44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NL"/>
              </w:rPr>
              <w:t>Other sites define this as</w:t>
            </w:r>
            <w:r w:rsidR="00EE7188" w:rsidRPr="003C44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NL"/>
              </w:rPr>
              <w:t>:</w:t>
            </w:r>
          </w:p>
        </w:tc>
      </w:tr>
      <w:tr w:rsidR="00EE7188" w:rsidRPr="00EE7188" w:rsidTr="00EE718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7188" w:rsidRPr="00EE7188" w:rsidRDefault="00EE7188" w:rsidP="00E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</w:pPr>
            <w:r w:rsidRPr="00EE71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"mainEntityOfPage": {</w:t>
            </w:r>
          </w:p>
        </w:tc>
      </w:tr>
      <w:tr w:rsidR="00EE7188" w:rsidRPr="00EE7188" w:rsidTr="00EE7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188" w:rsidRPr="00EE7188" w:rsidRDefault="00EE7188" w:rsidP="00E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EE7188" w:rsidRPr="00EE7188" w:rsidRDefault="00EE7188" w:rsidP="00E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</w:pPr>
            <w:r w:rsidRPr="00EE71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"@type":"WebPage",</w:t>
            </w:r>
          </w:p>
        </w:tc>
      </w:tr>
      <w:tr w:rsidR="00EE7188" w:rsidRPr="00EE7188" w:rsidTr="00EE7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188" w:rsidRPr="00EE7188" w:rsidRDefault="00EE7188" w:rsidP="00E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EE7188" w:rsidRPr="00EE7188" w:rsidRDefault="00EE7188" w:rsidP="00E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</w:pPr>
            <w:r w:rsidRPr="00EE71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"@id":"http://www.bild.de/sport/fussball/champions-league/bvb-boss-watzke-ueber-den-bomben-anschlag-51260494.bild.html"</w:t>
            </w:r>
          </w:p>
        </w:tc>
      </w:tr>
      <w:tr w:rsidR="00EE7188" w:rsidRPr="00EE7188" w:rsidTr="00EE7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188" w:rsidRPr="00EE7188" w:rsidRDefault="00EE7188" w:rsidP="00E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EE7188" w:rsidRPr="00EE7188" w:rsidRDefault="00EE7188" w:rsidP="00E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</w:pPr>
            <w:r w:rsidRPr="00EE71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>},</w:t>
            </w:r>
          </w:p>
        </w:tc>
      </w:tr>
      <w:tr w:rsidR="00EE7188" w:rsidRPr="00EE7188" w:rsidTr="00EE71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188" w:rsidRPr="00EE7188" w:rsidRDefault="00EE7188" w:rsidP="00E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EE7188" w:rsidRPr="00EE7188" w:rsidRDefault="00EE7188" w:rsidP="00EE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</w:tc>
      </w:tr>
    </w:tbl>
    <w:p w:rsidR="00EE7188" w:rsidRPr="00276908" w:rsidRDefault="00EE7188" w:rsidP="00276908">
      <w:pPr>
        <w:rPr>
          <w:lang w:val="en-GB"/>
        </w:rPr>
      </w:pP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 xml:space="preserve">  "image": [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  <w:t>{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"@type": "ImageObject",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"image": "Matches document Image-&gt;file",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  <w:t>},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  <w:t>{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"@type": "ImageObject",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lastRenderedPageBreak/>
        <w:tab/>
      </w:r>
      <w:r w:rsidRPr="00276908">
        <w:rPr>
          <w:lang w:val="en-GB"/>
        </w:rPr>
        <w:tab/>
        <w:t>"image": "Matches document Image-&gt;file",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  <w:t>}</w:t>
      </w:r>
    </w:p>
    <w:p w:rsidR="00276908" w:rsidRDefault="00276908" w:rsidP="00276908">
      <w:pPr>
        <w:rPr>
          <w:lang w:val="en-GB"/>
        </w:rPr>
      </w:pPr>
      <w:r w:rsidRPr="00276908">
        <w:rPr>
          <w:lang w:val="en-GB"/>
        </w:rPr>
        <w:t xml:space="preserve">  ],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1"/>
      </w:tblGrid>
      <w:tr w:rsidR="003C4479" w:rsidRPr="001E27A6" w:rsidTr="00702F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479" w:rsidRPr="00EE7188" w:rsidRDefault="003C4479" w:rsidP="0024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NL"/>
              </w:rPr>
            </w:pPr>
            <w:r w:rsidRPr="003C44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NL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NL"/>
              </w:rPr>
              <w:t>linked</w:t>
            </w:r>
            <w:r w:rsidRPr="003C44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NL"/>
              </w:rPr>
              <w:t xml:space="preserve"> items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NL"/>
              </w:rPr>
              <w:t xml:space="preserve">with </w:t>
            </w:r>
            <w:r w:rsidR="002462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NL"/>
              </w:rPr>
              <w:t xml:space="preserve">relation </w:t>
            </w:r>
            <w:r w:rsidRPr="003C44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NL"/>
              </w:rPr>
              <w:t xml:space="preserve">type = embedded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NL"/>
              </w:rPr>
              <w:t xml:space="preserve"> should be in the array</w:t>
            </w:r>
          </w:p>
        </w:tc>
      </w:tr>
    </w:tbl>
    <w:p w:rsidR="003C4479" w:rsidRPr="003C4479" w:rsidRDefault="003C4479" w:rsidP="00276908">
      <w:pPr>
        <w:rPr>
          <w:lang w:val="en-GB"/>
        </w:rPr>
      </w:pPr>
    </w:p>
    <w:p w:rsidR="00276908" w:rsidRPr="00276908" w:rsidRDefault="00276908" w:rsidP="00276908">
      <w:pPr>
        <w:rPr>
          <w:lang w:val="en-GB"/>
        </w:rPr>
      </w:pPr>
      <w:r w:rsidRPr="003C4479">
        <w:rPr>
          <w:lang w:val="en-GB"/>
        </w:rPr>
        <w:t xml:space="preserve">  </w:t>
      </w:r>
      <w:r w:rsidRPr="00276908">
        <w:rPr>
          <w:lang w:val="en-GB"/>
        </w:rPr>
        <w:t>"author": [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  <w:t>{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"@type": "Person",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"gender": "Matches document Article-&gt;authors/Embedded/Author-&gt;Person-&gt;gender",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"givenName": "Matches document Article-&gt;authors/Embedded/Author-&gt;Person-&gt;firstName",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"familyName": "Matches document Article-&gt;authors/Embedded/Author-&gt;Person-&gt;lastName",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"additionalName": "Matches document Article-&gt;authors/Embedded/Author-&gt;Person-&gt;prefix",</w:t>
      </w:r>
    </w:p>
    <w:p w:rsidR="003C4479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"url": "Matches document Article-&gt;authors/Embedded/Author-&gt;Person-&gt;slug",</w:t>
      </w:r>
    </w:p>
    <w:p w:rsidR="003C4479" w:rsidRPr="003C4479" w:rsidRDefault="003C4479" w:rsidP="00276908">
      <w:pPr>
        <w:rPr>
          <w:color w:val="FF0000"/>
          <w:lang w:val="en-GB"/>
        </w:rPr>
      </w:pPr>
      <w:r w:rsidRPr="003C4479">
        <w:rPr>
          <w:color w:val="FF0000"/>
          <w:lang w:val="en-GB"/>
        </w:rPr>
        <w:tab/>
      </w:r>
      <w:r w:rsidRPr="003C4479">
        <w:rPr>
          <w:color w:val="FF0000"/>
          <w:lang w:val="en-GB"/>
        </w:rPr>
        <w:tab/>
        <w:t>This is only possible when the author page is published, so please skip it for now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C4479" w:rsidRPr="001E27A6" w:rsidTr="00702FC6">
        <w:trPr>
          <w:tblCellSpacing w:w="15" w:type="dxa"/>
        </w:trPr>
        <w:tc>
          <w:tcPr>
            <w:tcW w:w="0" w:type="auto"/>
            <w:vAlign w:val="center"/>
          </w:tcPr>
          <w:p w:rsidR="003C4479" w:rsidRPr="003C4479" w:rsidRDefault="003C4479" w:rsidP="00702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NL"/>
              </w:rPr>
            </w:pPr>
          </w:p>
        </w:tc>
      </w:tr>
    </w:tbl>
    <w:p w:rsidR="00276908" w:rsidRPr="00276908" w:rsidRDefault="00276908" w:rsidP="00276908">
      <w:pPr>
        <w:rPr>
          <w:lang w:val="en-GB"/>
        </w:rPr>
      </w:pPr>
      <w:r w:rsidRPr="003C4479">
        <w:rPr>
          <w:lang w:val="en-GB"/>
        </w:rPr>
        <w:tab/>
      </w:r>
      <w:r w:rsidRPr="00276908">
        <w:rPr>
          <w:lang w:val="en-GB"/>
        </w:rPr>
        <w:t>},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  <w:t>{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"@type": "Person",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"gender": "Matches document Article-&gt;authors/Embedded/Author-&gt;Person-&gt;gender",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"givenName": "Matches document Article-&gt;authors/Embedded/Author-&gt;Person-&gt;firstName",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"familyName": "Matches document Article-&gt;authors/Embedded/Author-&gt;Person-&gt;lastName",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"additionalName": "Matches document Article-&gt;authors/Embedded/Author-&gt;Person-&gt;prefix",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"url": "Matches document Article-&gt;authors/Embedded/Author-&gt;Person-&gt;slug",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  <w:t>},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 xml:space="preserve">  ],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 xml:space="preserve">  "dateCreated": "Matches document Content-&gt;createdAt",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lastRenderedPageBreak/>
        <w:t xml:space="preserve">  "dateModified": "Matches document Content-&gt;updatedAt",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 xml:space="preserve">  "datePublished": "Matches document Content-&gt;publishTime",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 xml:space="preserve">  "contentLocation": [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  <w:t xml:space="preserve">  {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"@type": "Place",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"name": "Matches document Article/Address-&gt;name",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"address" : {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 xml:space="preserve">  "@type" : "PostalAddress",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 xml:space="preserve">  "postalCode": "Matches document Article/Address-&gt;zipcode",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 xml:space="preserve">  "streetAddress": "Matches document Article/Address-&gt;address1",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 xml:space="preserve">  "addressRegion": "Matches document Article/Address-&gt;state",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 xml:space="preserve">  "addressCountry": "Matches document Article/Address-&gt;country"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},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"geo": {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</w:r>
      <w:r w:rsidRPr="00276908">
        <w:rPr>
          <w:lang w:val="en-GB"/>
        </w:rPr>
        <w:tab/>
        <w:t>"@type": "GeoCoordinates",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</w:r>
      <w:r w:rsidRPr="00276908">
        <w:rPr>
          <w:lang w:val="en-GB"/>
        </w:rPr>
        <w:tab/>
        <w:t>"latitude": "Matches document Article/Address/Location-&gt;latitude",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</w:r>
      <w:r w:rsidRPr="00276908">
        <w:rPr>
          <w:lang w:val="en-GB"/>
        </w:rPr>
        <w:tab/>
        <w:t>"longitude": "Matches document Article/Address/Location-&gt;longitude"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}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  <w:t xml:space="preserve">  },</w:t>
      </w:r>
    </w:p>
    <w:p w:rsidR="00276908" w:rsidRDefault="00276908" w:rsidP="00276908">
      <w:pPr>
        <w:rPr>
          <w:lang w:val="en-GB"/>
        </w:rPr>
      </w:pPr>
      <w:r w:rsidRPr="00276908">
        <w:rPr>
          <w:lang w:val="en-GB"/>
        </w:rPr>
        <w:tab/>
        <w:t xml:space="preserve">  {</w:t>
      </w:r>
    </w:p>
    <w:p w:rsidR="003C4479" w:rsidRPr="002462F6" w:rsidRDefault="002462F6" w:rsidP="002462F6">
      <w:pPr>
        <w:ind w:firstLine="708"/>
        <w:rPr>
          <w:color w:val="FF0000"/>
          <w:lang w:val="en-GB"/>
        </w:rPr>
      </w:pPr>
      <w:r>
        <w:rPr>
          <w:color w:val="FF0000"/>
          <w:lang w:val="en-GB"/>
        </w:rPr>
        <w:t>(</w:t>
      </w:r>
      <w:r w:rsidRPr="002462F6">
        <w:rPr>
          <w:color w:val="FF0000"/>
          <w:lang w:val="en-GB"/>
        </w:rPr>
        <w:t>I think in Integrated only one address is possible</w:t>
      </w:r>
      <w:r>
        <w:rPr>
          <w:color w:val="FF0000"/>
          <w:lang w:val="en-GB"/>
        </w:rPr>
        <w:t>)</w:t>
      </w:r>
    </w:p>
    <w:p w:rsidR="00276908" w:rsidRPr="00276908" w:rsidRDefault="00276908" w:rsidP="00276908">
      <w:pPr>
        <w:rPr>
          <w:lang w:val="en-GB"/>
        </w:rPr>
      </w:pPr>
      <w:r w:rsidRPr="002462F6">
        <w:rPr>
          <w:lang w:val="en-GB"/>
        </w:rPr>
        <w:tab/>
      </w:r>
      <w:r w:rsidRPr="002462F6">
        <w:rPr>
          <w:lang w:val="en-GB"/>
        </w:rPr>
        <w:tab/>
      </w:r>
      <w:r w:rsidRPr="00276908">
        <w:rPr>
          <w:lang w:val="en-GB"/>
        </w:rPr>
        <w:t>"@type": "Place",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"name": "Matches document Article/Address-&gt;name",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"address" : {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 xml:space="preserve">  "@type" : "PostalAddress",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 xml:space="preserve">  "postalCode": "Matches document Article/Address-&gt;zipcode",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 xml:space="preserve">  "streetAddress": "Matches document Article/Address-&gt;address1",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 xml:space="preserve">  "addressRegion": "Matches document Article/Address-&gt;state",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 xml:space="preserve">  "addressCountry": "Matches document Article/Address-&gt;country"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},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"geo": {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lastRenderedPageBreak/>
        <w:tab/>
      </w:r>
      <w:r w:rsidRPr="00276908">
        <w:rPr>
          <w:lang w:val="en-GB"/>
        </w:rPr>
        <w:tab/>
      </w:r>
      <w:r w:rsidRPr="00276908">
        <w:rPr>
          <w:lang w:val="en-GB"/>
        </w:rPr>
        <w:tab/>
        <w:t>"@type": "GeoCoordinates",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</w:r>
      <w:r w:rsidRPr="00276908">
        <w:rPr>
          <w:lang w:val="en-GB"/>
        </w:rPr>
        <w:tab/>
        <w:t>"latitude": "Matches document Article/Address/Location-&gt;latitude",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</w:r>
      <w:r w:rsidRPr="00276908">
        <w:rPr>
          <w:lang w:val="en-GB"/>
        </w:rPr>
        <w:tab/>
        <w:t>"longitude": "Matches document Article/Address/Location-&gt;longitude"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</w:r>
      <w:r w:rsidRPr="00276908">
        <w:rPr>
          <w:lang w:val="en-GB"/>
        </w:rPr>
        <w:tab/>
        <w:t>}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ab/>
        <w:t xml:space="preserve">  }</w:t>
      </w:r>
    </w:p>
    <w:p w:rsidR="00276908" w:rsidRDefault="00276908" w:rsidP="00276908">
      <w:pPr>
        <w:rPr>
          <w:lang w:val="en-GB"/>
        </w:rPr>
      </w:pPr>
      <w:r w:rsidRPr="00276908">
        <w:rPr>
          <w:lang w:val="en-GB"/>
        </w:rPr>
        <w:t xml:space="preserve">  ]</w:t>
      </w:r>
    </w:p>
    <w:p w:rsidR="002462F6" w:rsidRDefault="002462F6" w:rsidP="00276908">
      <w:pPr>
        <w:rPr>
          <w:lang w:val="en-GB"/>
        </w:rPr>
      </w:pPr>
    </w:p>
    <w:p w:rsidR="002462F6" w:rsidRPr="002462F6" w:rsidRDefault="002462F6" w:rsidP="00276908">
      <w:pPr>
        <w:rPr>
          <w:color w:val="FF0000"/>
          <w:lang w:val="en-GB"/>
        </w:rPr>
      </w:pPr>
      <w:r w:rsidRPr="002462F6">
        <w:rPr>
          <w:color w:val="FF0000"/>
          <w:lang w:val="en-GB"/>
        </w:rPr>
        <w:t xml:space="preserve">Please add keywords: all </w:t>
      </w:r>
      <w:r>
        <w:rPr>
          <w:color w:val="FF0000"/>
          <w:lang w:val="en-GB"/>
        </w:rPr>
        <w:t>linked type with relation type = taxonomy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>}</w:t>
      </w:r>
    </w:p>
    <w:p w:rsidR="00276908" w:rsidRPr="00276908" w:rsidRDefault="00276908" w:rsidP="00276908">
      <w:pPr>
        <w:rPr>
          <w:lang w:val="en-GB"/>
        </w:rPr>
      </w:pPr>
      <w:r w:rsidRPr="00276908">
        <w:rPr>
          <w:lang w:val="en-GB"/>
        </w:rPr>
        <w:t>&lt;/script&gt;</w:t>
      </w:r>
    </w:p>
    <w:p w:rsidR="00276908" w:rsidRPr="00276908" w:rsidRDefault="00276908" w:rsidP="00276908">
      <w:pPr>
        <w:rPr>
          <w:lang w:val="en-GB"/>
        </w:rPr>
      </w:pPr>
    </w:p>
    <w:p w:rsidR="00276908" w:rsidRPr="001E27A6" w:rsidRDefault="001E27A6" w:rsidP="00276908">
      <w:pPr>
        <w:rPr>
          <w:color w:val="FF0000"/>
          <w:lang w:val="en-GB"/>
        </w:rPr>
      </w:pPr>
      <w:bookmarkStart w:id="0" w:name="_GoBack"/>
      <w:r w:rsidRPr="001E27A6">
        <w:rPr>
          <w:color w:val="FF0000"/>
          <w:lang w:val="en-GB"/>
        </w:rPr>
        <w:t>Please apply comments also for other document types.</w:t>
      </w:r>
      <w:bookmarkEnd w:id="0"/>
    </w:p>
    <w:sectPr w:rsidR="00276908" w:rsidRPr="001E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3D" w:rsidRDefault="00B8093D" w:rsidP="002462F6">
      <w:pPr>
        <w:spacing w:after="0" w:line="240" w:lineRule="auto"/>
      </w:pPr>
      <w:r>
        <w:separator/>
      </w:r>
    </w:p>
  </w:endnote>
  <w:endnote w:type="continuationSeparator" w:id="0">
    <w:p w:rsidR="00B8093D" w:rsidRDefault="00B8093D" w:rsidP="0024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3D" w:rsidRDefault="00B8093D" w:rsidP="002462F6">
      <w:pPr>
        <w:spacing w:after="0" w:line="240" w:lineRule="auto"/>
      </w:pPr>
      <w:r>
        <w:separator/>
      </w:r>
    </w:p>
  </w:footnote>
  <w:footnote w:type="continuationSeparator" w:id="0">
    <w:p w:rsidR="00B8093D" w:rsidRDefault="00B8093D" w:rsidP="00246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08"/>
    <w:rsid w:val="000757A2"/>
    <w:rsid w:val="001E27A6"/>
    <w:rsid w:val="001E5516"/>
    <w:rsid w:val="002462F6"/>
    <w:rsid w:val="00276908"/>
    <w:rsid w:val="003C4479"/>
    <w:rsid w:val="00B8093D"/>
    <w:rsid w:val="00E82F3D"/>
    <w:rsid w:val="00E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50E48-11ED-4A9B-9F21-ED33DD61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62F6"/>
  </w:style>
  <w:style w:type="paragraph" w:styleId="Voettekst">
    <w:name w:val="footer"/>
    <w:basedOn w:val="Standaard"/>
    <w:link w:val="VoettekstChar"/>
    <w:uiPriority w:val="99"/>
    <w:unhideWhenUsed/>
    <w:rsid w:val="0024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Otte</dc:creator>
  <cp:keywords/>
  <dc:description/>
  <cp:lastModifiedBy>Marijn Otte</cp:lastModifiedBy>
  <cp:revision>2</cp:revision>
  <dcterms:created xsi:type="dcterms:W3CDTF">2017-04-12T07:36:00Z</dcterms:created>
  <dcterms:modified xsi:type="dcterms:W3CDTF">2017-04-12T08:36:00Z</dcterms:modified>
</cp:coreProperties>
</file>